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3A" w:rsidRPr="009555EC" w:rsidRDefault="009C7C3A" w:rsidP="009C7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55EC">
        <w:rPr>
          <w:rFonts w:ascii="Times New Roman" w:hAnsi="Times New Roman" w:cs="Times New Roman"/>
          <w:sz w:val="24"/>
          <w:szCs w:val="24"/>
        </w:rPr>
        <w:t xml:space="preserve">Сведения о доходах, об имуществе и обязательствах имущественного характера лиц, замещающих должности </w:t>
      </w:r>
    </w:p>
    <w:p w:rsidR="009C7C3A" w:rsidRDefault="009C7C3A" w:rsidP="009C7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55EC">
        <w:rPr>
          <w:rFonts w:ascii="Times New Roman" w:hAnsi="Times New Roman" w:cs="Times New Roman"/>
          <w:sz w:val="24"/>
          <w:szCs w:val="24"/>
        </w:rPr>
        <w:t xml:space="preserve">муниципальной службы и членов их семей Отдела образования Исполнительного комитета Спасского муниципального района </w:t>
      </w:r>
    </w:p>
    <w:p w:rsidR="009C7C3A" w:rsidRPr="009555EC" w:rsidRDefault="009C7C3A" w:rsidP="009C7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55EC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</w:p>
    <w:p w:rsidR="009C7C3A" w:rsidRPr="009555EC" w:rsidRDefault="009C7C3A" w:rsidP="001A12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55EC">
        <w:rPr>
          <w:rFonts w:ascii="Times New Roman" w:hAnsi="Times New Roman" w:cs="Times New Roman"/>
          <w:sz w:val="24"/>
          <w:szCs w:val="24"/>
        </w:rPr>
        <w:t xml:space="preserve">(за отчетный </w:t>
      </w:r>
      <w:r w:rsidR="009D19F4">
        <w:rPr>
          <w:rFonts w:ascii="Times New Roman" w:hAnsi="Times New Roman" w:cs="Times New Roman"/>
          <w:sz w:val="24"/>
          <w:szCs w:val="24"/>
        </w:rPr>
        <w:t>финансовый год с 1 января 2020 года о 31 декабря 2020</w:t>
      </w:r>
      <w:r w:rsidR="00AE5DF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555E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559"/>
        <w:gridCol w:w="1559"/>
        <w:gridCol w:w="1418"/>
        <w:gridCol w:w="1417"/>
        <w:gridCol w:w="1701"/>
        <w:gridCol w:w="1843"/>
        <w:gridCol w:w="1134"/>
        <w:gridCol w:w="1495"/>
      </w:tblGrid>
      <w:tr w:rsidR="009C7C3A" w:rsidRPr="009555EC" w:rsidTr="00D25B1C">
        <w:trPr>
          <w:trHeight w:val="838"/>
        </w:trPr>
        <w:tc>
          <w:tcPr>
            <w:tcW w:w="568" w:type="dxa"/>
            <w:vMerge w:val="restart"/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№/№</w:t>
            </w:r>
          </w:p>
        </w:tc>
        <w:tc>
          <w:tcPr>
            <w:tcW w:w="2268" w:type="dxa"/>
            <w:vMerge w:val="restart"/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замещаемая должность</w:t>
            </w:r>
          </w:p>
        </w:tc>
        <w:tc>
          <w:tcPr>
            <w:tcW w:w="1559" w:type="dxa"/>
            <w:vMerge w:val="restart"/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Деклариро</w:t>
            </w:r>
            <w:proofErr w:type="spellEnd"/>
          </w:p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ванный годовой</w:t>
            </w:r>
          </w:p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доход</w:t>
            </w:r>
          </w:p>
          <w:p w:rsidR="009C7C3A" w:rsidRPr="009555EC" w:rsidRDefault="009D19F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2020</w:t>
            </w:r>
            <w:r w:rsidR="009C7C3A" w:rsidRPr="009555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72" w:type="dxa"/>
            <w:gridSpan w:val="3"/>
            <w:tcBorders>
              <w:bottom w:val="single" w:sz="4" w:space="0" w:color="auto"/>
            </w:tcBorders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9C7C3A" w:rsidRPr="009555EC" w:rsidTr="00D25B1C">
        <w:trPr>
          <w:trHeight w:val="1039"/>
        </w:trPr>
        <w:tc>
          <w:tcPr>
            <w:tcW w:w="568" w:type="dxa"/>
            <w:vMerge/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C3A" w:rsidRPr="009555EC" w:rsidRDefault="009C7C3A" w:rsidP="009C7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</w:tr>
      <w:tr w:rsidR="009C7C3A" w:rsidRPr="009555EC" w:rsidTr="00D25B1C">
        <w:trPr>
          <w:trHeight w:val="1039"/>
        </w:trPr>
        <w:tc>
          <w:tcPr>
            <w:tcW w:w="568" w:type="dxa"/>
          </w:tcPr>
          <w:p w:rsidR="009C7C3A" w:rsidRPr="009555E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Китайцева</w:t>
            </w:r>
            <w:proofErr w:type="spellEnd"/>
            <w:r w:rsidRPr="00F708BC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</w:t>
            </w:r>
          </w:p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Директор МБОУ «Антоновской СОШ»</w:t>
            </w:r>
          </w:p>
        </w:tc>
        <w:tc>
          <w:tcPr>
            <w:tcW w:w="1559" w:type="dxa"/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F708BC">
              <w:rPr>
                <w:rFonts w:ascii="Times New Roman" w:hAnsi="Times New Roman" w:cs="Times New Roman"/>
                <w:sz w:val="24"/>
                <w:szCs w:val="24"/>
              </w:rPr>
              <w:t xml:space="preserve"> (1/3)</w:t>
            </w: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7C3A" w:rsidRPr="00F708BC" w:rsidRDefault="0010546D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F708BC">
              <w:rPr>
                <w:rFonts w:ascii="Times New Roman" w:hAnsi="Times New Roman" w:cs="Times New Roman"/>
                <w:sz w:val="24"/>
                <w:szCs w:val="24"/>
              </w:rPr>
              <w:t xml:space="preserve"> (1/3)</w:t>
            </w:r>
            <w:r w:rsidR="009C7C3A" w:rsidRPr="00F708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8BC" w:rsidRDefault="00F708BC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3A" w:rsidRPr="00F708BC" w:rsidRDefault="009D19F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3A" w:rsidRPr="00F708BC" w:rsidRDefault="009C7C3A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8BC" w:rsidRDefault="00F708BC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3A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19F4" w:rsidRPr="00F708BC" w:rsidRDefault="009D19F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C7C3A" w:rsidRPr="00F708BC" w:rsidRDefault="009C7C3A" w:rsidP="009D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9F4" w:rsidRPr="009555EC" w:rsidTr="00D25B1C">
        <w:trPr>
          <w:trHeight w:val="1039"/>
        </w:trPr>
        <w:tc>
          <w:tcPr>
            <w:tcW w:w="568" w:type="dxa"/>
          </w:tcPr>
          <w:p w:rsidR="009D19F4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189149,32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(1/3)</w:t>
            </w: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(1/3)</w:t>
            </w: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9F4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9F4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9F4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 xml:space="preserve">Хёндай </w:t>
            </w:r>
            <w:proofErr w:type="spellStart"/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9F4" w:rsidRPr="00F708BC" w:rsidRDefault="009D19F4" w:rsidP="009D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7C3A" w:rsidRPr="009555EC" w:rsidTr="00D25B1C">
        <w:trPr>
          <w:trHeight w:val="1039"/>
        </w:trPr>
        <w:tc>
          <w:tcPr>
            <w:tcW w:w="568" w:type="dxa"/>
          </w:tcPr>
          <w:p w:rsidR="009C7C3A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BC" w:rsidRDefault="00F708BC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(1/3),</w:t>
            </w:r>
          </w:p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F708BC">
              <w:rPr>
                <w:rFonts w:ascii="Times New Roman" w:hAnsi="Times New Roman" w:cs="Times New Roman"/>
                <w:sz w:val="24"/>
                <w:szCs w:val="24"/>
              </w:rPr>
              <w:t xml:space="preserve">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Default="009D19F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F708BC" w:rsidRDefault="00F708BC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8BC" w:rsidRDefault="00F708BC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8BC" w:rsidRPr="00F708BC" w:rsidRDefault="00F708BC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708BC" w:rsidRDefault="00F708BC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8BC" w:rsidRDefault="00F708BC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8BC" w:rsidRPr="00F708BC" w:rsidRDefault="00F708BC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C3A" w:rsidRPr="00F708BC" w:rsidRDefault="009C7C3A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D65" w:rsidRPr="009555EC" w:rsidTr="00D25B1C">
        <w:trPr>
          <w:trHeight w:val="1039"/>
        </w:trPr>
        <w:tc>
          <w:tcPr>
            <w:tcW w:w="568" w:type="dxa"/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Елена Алексеевна,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B50D65" w:rsidRDefault="009D19F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769787,35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(1/4), 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</w:t>
            </w:r>
            <w:r w:rsidR="00EF33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F333E" w:rsidRDefault="00EF333E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EF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B50D65" w:rsidRDefault="00B50D65" w:rsidP="00EF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EF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B50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1757</w:t>
            </w:r>
          </w:p>
          <w:p w:rsidR="00EF333E" w:rsidRDefault="00EF333E" w:rsidP="00B50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33E" w:rsidRDefault="00EF333E" w:rsidP="00B50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EF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0D65" w:rsidRDefault="00B50D65" w:rsidP="00EF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EF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B50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Россия</w:t>
            </w:r>
          </w:p>
          <w:p w:rsidR="00EF333E" w:rsidRDefault="00EF333E" w:rsidP="00B50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33E" w:rsidRDefault="00EF333E" w:rsidP="00B50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D65" w:rsidRPr="009555EC" w:rsidTr="00D25B1C">
        <w:trPr>
          <w:trHeight w:val="1039"/>
        </w:trPr>
        <w:tc>
          <w:tcPr>
            <w:tcW w:w="568" w:type="dxa"/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B50D65" w:rsidRDefault="009D19F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657703,44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(1/4)</w:t>
            </w:r>
            <w:r w:rsidR="00EF333E">
              <w:rPr>
                <w:rFonts w:ascii="Times New Roman" w:hAnsi="Times New Roman" w:cs="Times New Roman"/>
                <w:sz w:val="24"/>
                <w:szCs w:val="24"/>
              </w:rPr>
              <w:t>, Земельный участок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EF333E" w:rsidRDefault="00EF333E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33E" w:rsidRDefault="00EF333E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F333E" w:rsidRDefault="00EF333E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33E" w:rsidRDefault="00EF333E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Шкода Рапид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D65" w:rsidRPr="009555EC" w:rsidTr="00D25B1C">
        <w:trPr>
          <w:trHeight w:val="1039"/>
        </w:trPr>
        <w:tc>
          <w:tcPr>
            <w:tcW w:w="568" w:type="dxa"/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Марянин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Александрович,</w:t>
            </w:r>
          </w:p>
          <w:p w:rsidR="00B50D65" w:rsidRDefault="00B50D65" w:rsidP="00E3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«БСОШ №1»</w:t>
            </w:r>
          </w:p>
        </w:tc>
        <w:tc>
          <w:tcPr>
            <w:tcW w:w="1559" w:type="dxa"/>
          </w:tcPr>
          <w:p w:rsidR="00B50D65" w:rsidRDefault="009D19F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577485,01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DC28B4" w:rsidRDefault="00DC28B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(1/5),</w:t>
            </w:r>
          </w:p>
          <w:p w:rsidR="00B50D65" w:rsidRDefault="00DC28B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 квартира (1/5)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622,84</w:t>
            </w:r>
          </w:p>
          <w:p w:rsidR="00DC28B4" w:rsidRDefault="00DC28B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  <w:p w:rsidR="00DC28B4" w:rsidRDefault="00DC28B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B4" w:rsidRDefault="00DC28B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  <w:p w:rsidR="00B50D65" w:rsidRDefault="00DC28B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C28B4" w:rsidRDefault="00DC28B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B4" w:rsidRDefault="00DC28B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B4" w:rsidRDefault="00DC28B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C28B4" w:rsidRDefault="00DC28B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D65" w:rsidRPr="009555EC" w:rsidTr="00D25B1C">
        <w:trPr>
          <w:trHeight w:val="1039"/>
        </w:trPr>
        <w:tc>
          <w:tcPr>
            <w:tcW w:w="568" w:type="dxa"/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559" w:type="dxa"/>
          </w:tcPr>
          <w:p w:rsidR="00B50D65" w:rsidRDefault="009D19F4" w:rsidP="00F9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499199,26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622,84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50D65" w:rsidRPr="009555EC" w:rsidTr="00D25B1C">
        <w:trPr>
          <w:trHeight w:val="1039"/>
        </w:trPr>
        <w:tc>
          <w:tcPr>
            <w:tcW w:w="568" w:type="dxa"/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B50D65" w:rsidRDefault="009D19F4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622,84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50D65" w:rsidRPr="009555EC" w:rsidTr="00D25B1C">
        <w:trPr>
          <w:trHeight w:val="1039"/>
        </w:trPr>
        <w:tc>
          <w:tcPr>
            <w:tcW w:w="568" w:type="dxa"/>
          </w:tcPr>
          <w:p w:rsidR="00B50D65" w:rsidRPr="00957B5B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B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50D65" w:rsidRPr="00F708BC" w:rsidRDefault="00D25B1C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="00B50D65" w:rsidRPr="00F708BC">
              <w:rPr>
                <w:rFonts w:ascii="Times New Roman" w:hAnsi="Times New Roman" w:cs="Times New Roman"/>
                <w:sz w:val="24"/>
                <w:szCs w:val="24"/>
              </w:rPr>
              <w:t>рюшкина</w:t>
            </w:r>
            <w:proofErr w:type="spellEnd"/>
            <w:r w:rsidR="00B50D65" w:rsidRPr="00F708B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Викторовна,</w:t>
            </w:r>
          </w:p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Директор МБОУ «БСОШ №2»</w:t>
            </w:r>
          </w:p>
        </w:tc>
        <w:tc>
          <w:tcPr>
            <w:tcW w:w="1559" w:type="dxa"/>
          </w:tcPr>
          <w:p w:rsidR="00B50D65" w:rsidRPr="00F708BC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903962,92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Квартира,</w:t>
            </w:r>
          </w:p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F708BC">
              <w:rPr>
                <w:rFonts w:ascii="Times New Roman" w:hAnsi="Times New Roman" w:cs="Times New Roman"/>
                <w:sz w:val="24"/>
                <w:szCs w:val="24"/>
              </w:rPr>
              <w:t xml:space="preserve"> (1/3)</w:t>
            </w:r>
          </w:p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  <w:p w:rsidR="00B50D65" w:rsidRPr="00F708BC" w:rsidRDefault="00F708BC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Опель астра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D65" w:rsidRPr="00F708BC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D65" w:rsidRPr="009555EC" w:rsidTr="00D25B1C">
        <w:trPr>
          <w:trHeight w:val="1039"/>
        </w:trPr>
        <w:tc>
          <w:tcPr>
            <w:tcW w:w="568" w:type="dxa"/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50D65" w:rsidRPr="00495ABF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Гамарович</w:t>
            </w:r>
            <w:proofErr w:type="spellEnd"/>
            <w:r w:rsidR="00B50D65" w:rsidRPr="00495AB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«Иске-</w:t>
            </w:r>
            <w:proofErr w:type="spellStart"/>
            <w:r w:rsidR="00B50D65" w:rsidRPr="00495ABF"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 w:rsidR="00B50D65" w:rsidRPr="00495A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B50D65" w:rsidRPr="00495ABF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605160,30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D68C0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D68C0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</w:t>
            </w:r>
          </w:p>
          <w:p w:rsidR="009D68C0" w:rsidRPr="00495ABF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50D65" w:rsidRPr="00495ABF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65000</w:t>
            </w:r>
          </w:p>
          <w:p w:rsidR="009D68C0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3256,61</w:t>
            </w:r>
          </w:p>
          <w:p w:rsidR="009D68C0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70,60</w:t>
            </w:r>
          </w:p>
          <w:p w:rsidR="009D68C0" w:rsidRPr="00495ABF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65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68C0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Pr="00495ABF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68C0" w:rsidRPr="00495ABF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68C0" w:rsidRPr="00495ABF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0D65" w:rsidRPr="00495ABF" w:rsidRDefault="00B50D65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ВАЗ-21061,</w:t>
            </w:r>
          </w:p>
          <w:p w:rsidR="009D68C0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RENAULT DUSTER.</w:t>
            </w:r>
          </w:p>
          <w:p w:rsidR="009D68C0" w:rsidRPr="009D68C0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т-25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Pr="00495ABF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65" w:rsidRPr="00495ABF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D65" w:rsidRPr="00495ABF" w:rsidRDefault="009D68C0" w:rsidP="000C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68C0" w:rsidRPr="009555EC" w:rsidTr="00D25B1C">
        <w:trPr>
          <w:trHeight w:val="1039"/>
        </w:trPr>
        <w:tc>
          <w:tcPr>
            <w:tcW w:w="568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559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544094,09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D68C0" w:rsidRPr="00495ABF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D68C0" w:rsidRPr="00495ABF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65000</w:t>
            </w:r>
          </w:p>
          <w:p w:rsidR="009D68C0" w:rsidRPr="00495ABF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Pr="00495ABF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68C0" w:rsidRPr="00495ABF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8C0" w:rsidRPr="009555EC" w:rsidTr="00D25B1C">
        <w:trPr>
          <w:trHeight w:val="1039"/>
        </w:trPr>
        <w:tc>
          <w:tcPr>
            <w:tcW w:w="568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</w:t>
            </w:r>
          </w:p>
          <w:p w:rsidR="009D68C0" w:rsidRPr="00495ABF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3256,61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70,60</w:t>
            </w:r>
          </w:p>
          <w:p w:rsidR="009D68C0" w:rsidRPr="00495ABF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D68C0" w:rsidRPr="009555EC" w:rsidTr="00D25B1C">
        <w:trPr>
          <w:trHeight w:val="1039"/>
        </w:trPr>
        <w:tc>
          <w:tcPr>
            <w:tcW w:w="568" w:type="dxa"/>
          </w:tcPr>
          <w:p w:rsidR="009D68C0" w:rsidRDefault="007D46EC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Каштанова Надежда Васильевна, директор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599941,72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(1/2), квартира (1/2)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8C0" w:rsidRPr="009555EC" w:rsidTr="00D25B1C">
        <w:trPr>
          <w:trHeight w:val="1039"/>
        </w:trPr>
        <w:tc>
          <w:tcPr>
            <w:tcW w:w="568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483675,64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(1/2), квартира (1/2)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68C0" w:rsidRPr="009555EC" w:rsidTr="00D25B1C">
        <w:trPr>
          <w:trHeight w:val="1039"/>
        </w:trPr>
        <w:tc>
          <w:tcPr>
            <w:tcW w:w="568" w:type="dxa"/>
          </w:tcPr>
          <w:p w:rsidR="009D68C0" w:rsidRDefault="007D46EC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D68C0" w:rsidRDefault="00E83268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Мамонова Евгения Геннадьевна</w:t>
            </w:r>
            <w:r w:rsidR="009D68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D68C0" w:rsidRDefault="00E83268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593854,43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(1/3),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EF43F4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2341,00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EF43F4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68C0" w:rsidRPr="009555EC" w:rsidTr="00D25B1C">
        <w:trPr>
          <w:trHeight w:val="1039"/>
        </w:trPr>
        <w:tc>
          <w:tcPr>
            <w:tcW w:w="568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D68C0" w:rsidRDefault="00EF43F4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167698,46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(1/3),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3F4" w:rsidRDefault="00EF43F4" w:rsidP="00EF4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2341,00</w:t>
            </w:r>
          </w:p>
          <w:p w:rsidR="00EF43F4" w:rsidRDefault="00EF43F4" w:rsidP="00EF4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3F4" w:rsidRDefault="00EF43F4" w:rsidP="00EF4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Pr="00EF43F4" w:rsidRDefault="00EF43F4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SHEVROLET</w:t>
            </w:r>
            <w:r w:rsidRPr="00EF43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 w:rsidR="00081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(AVEO)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8C0" w:rsidRDefault="009D68C0" w:rsidP="009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P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(1/3),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2341,00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P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(1/3),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2341,00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7D46E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Евгения Анатольевна</w:t>
            </w: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Директор МБОУ «Никольская СОШ»</w:t>
            </w:r>
          </w:p>
        </w:tc>
        <w:tc>
          <w:tcPr>
            <w:tcW w:w="1559" w:type="dxa"/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631860,10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608465,45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 xml:space="preserve">Ниссан Х-ТРЭИЛ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Pr="00495ABF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7D46E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Ашмарина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Анатольевна, Директор МБОУ «Полянская СОШ»</w:t>
            </w:r>
          </w:p>
        </w:tc>
        <w:tc>
          <w:tcPr>
            <w:tcW w:w="1559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539477,72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 Квартира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85000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632598,57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85000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Мицубисси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85000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7D46E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Ольга Юрьевна,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«Никольская СОШ»</w:t>
            </w:r>
          </w:p>
        </w:tc>
        <w:tc>
          <w:tcPr>
            <w:tcW w:w="1559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631910,17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185200,00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P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 PRIORA 217030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Default="00D25B1C" w:rsidP="00D25B1C">
            <w:r w:rsidRPr="00F64334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Default="00D25B1C" w:rsidP="00D25B1C">
            <w:r w:rsidRPr="00F64334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r w:rsidRPr="00801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7D46E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Наталья Александровна,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МБДОУ «Детский сад с.Антоновка»</w:t>
            </w:r>
          </w:p>
        </w:tc>
        <w:tc>
          <w:tcPr>
            <w:tcW w:w="1559" w:type="dxa"/>
          </w:tcPr>
          <w:p w:rsidR="00D25B1C" w:rsidRDefault="006C4B9F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371297,92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86,1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D25B1C" w:rsidRDefault="006C4B9F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564975,93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2289</w:t>
            </w:r>
          </w:p>
          <w:p w:rsidR="00D25B1C" w:rsidRDefault="006C4B9F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6C4B9F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6C4B9F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6C4B9F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B1C" w:rsidRPr="009555EC" w:rsidTr="00D25B1C">
        <w:trPr>
          <w:trHeight w:val="1039"/>
        </w:trPr>
        <w:tc>
          <w:tcPr>
            <w:tcW w:w="5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1C" w:rsidRDefault="00D25B1C" w:rsidP="00D2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86,1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B1C" w:rsidRDefault="00D25B1C" w:rsidP="00D2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Россия</w:t>
            </w:r>
          </w:p>
        </w:tc>
      </w:tr>
      <w:tr w:rsidR="006C4B9F" w:rsidRPr="009555EC" w:rsidTr="00D25B1C">
        <w:trPr>
          <w:trHeight w:val="1039"/>
        </w:trPr>
        <w:tc>
          <w:tcPr>
            <w:tcW w:w="568" w:type="dxa"/>
          </w:tcPr>
          <w:p w:rsidR="006C4B9F" w:rsidRDefault="007D46EC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Мошкова Наталья Анатольевна, Заведующая МБДОУ «Детский сад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Балымеры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345968,72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 Квартира (1/8)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B9F" w:rsidRPr="009555EC" w:rsidTr="00D25B1C">
        <w:trPr>
          <w:trHeight w:val="1039"/>
        </w:trPr>
        <w:tc>
          <w:tcPr>
            <w:tcW w:w="568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205364,47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(1/8)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КИЯ РИО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B9F" w:rsidRPr="009555EC" w:rsidTr="00D25B1C">
        <w:trPr>
          <w:trHeight w:val="1039"/>
        </w:trPr>
        <w:tc>
          <w:tcPr>
            <w:tcW w:w="568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(1/8)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B9F" w:rsidRPr="009555EC" w:rsidTr="00D25B1C">
        <w:trPr>
          <w:trHeight w:val="1039"/>
        </w:trPr>
        <w:tc>
          <w:tcPr>
            <w:tcW w:w="568" w:type="dxa"/>
          </w:tcPr>
          <w:p w:rsidR="006C4B9F" w:rsidRDefault="007D46EC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Владимировна, Заведующая МБДОУ «Детский сад «Антошка»</w:t>
            </w:r>
          </w:p>
        </w:tc>
        <w:tc>
          <w:tcPr>
            <w:tcW w:w="1559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351572,34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B9F" w:rsidRPr="009555EC" w:rsidTr="00D25B1C">
        <w:trPr>
          <w:trHeight w:val="1039"/>
        </w:trPr>
        <w:tc>
          <w:tcPr>
            <w:tcW w:w="568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850604,04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(2/3),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Гараж,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420,0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2011г., 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 31512,1995г.,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Снегоход Буран 4ТД, 2012г., Моторное судно Прогресс-4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4B9F" w:rsidRPr="009555EC" w:rsidTr="00D25B1C">
        <w:trPr>
          <w:trHeight w:val="1039"/>
        </w:trPr>
        <w:tc>
          <w:tcPr>
            <w:tcW w:w="568" w:type="dxa"/>
          </w:tcPr>
          <w:p w:rsidR="006C4B9F" w:rsidRDefault="007D46EC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Зуйкова Татьяна Александровна,</w:t>
            </w:r>
          </w:p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МБДОУ «Детский сад «Колосок»»</w:t>
            </w:r>
          </w:p>
        </w:tc>
        <w:tc>
          <w:tcPr>
            <w:tcW w:w="1559" w:type="dxa"/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522538,51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4B9F" w:rsidRDefault="006C4B9F" w:rsidP="006C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599349,75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Шевроле Нива, 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Наталья Борисовна, заведующая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«Солнышко»»</w:t>
            </w:r>
          </w:p>
        </w:tc>
        <w:tc>
          <w:tcPr>
            <w:tcW w:w="1559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455461,08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BD3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BD3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r w:rsidRPr="00BD3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Куприна Екатерина Александровна,</w:t>
            </w:r>
            <w:r w:rsidRPr="004F4C62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МБДОУ «Детский сад «Теремок»</w:t>
            </w:r>
          </w:p>
        </w:tc>
        <w:tc>
          <w:tcPr>
            <w:tcW w:w="1559" w:type="dxa"/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326355,18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4F2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4F2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4F2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2D2C" w:rsidRDefault="00933AF3" w:rsidP="0093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A40A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A40A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Мицубисси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Лансер</w:t>
            </w:r>
            <w:proofErr w:type="spellEnd"/>
          </w:p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4F2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4F2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4F2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4F2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4F2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r w:rsidRPr="004F2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Pr="004F4C62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273CB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Геннадьевна, Заведующая МБДОУ «Детский сад «Родничок»</w:t>
            </w:r>
          </w:p>
        </w:tc>
        <w:tc>
          <w:tcPr>
            <w:tcW w:w="1559" w:type="dxa"/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458876,30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(1/2)</w:t>
            </w: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664,92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250353,34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(1/2),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664,92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Вольтсваген</w:t>
            </w:r>
            <w:proofErr w:type="spellEnd"/>
            <w:r w:rsidRPr="00273CB8">
              <w:rPr>
                <w:rFonts w:ascii="Times New Roman" w:hAnsi="Times New Roman" w:cs="Times New Roman"/>
                <w:sz w:val="24"/>
                <w:szCs w:val="24"/>
              </w:rPr>
              <w:t xml:space="preserve"> Пассат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0EA9" w:rsidRPr="009555EC" w:rsidTr="00D25B1C">
        <w:trPr>
          <w:trHeight w:val="1039"/>
        </w:trPr>
        <w:tc>
          <w:tcPr>
            <w:tcW w:w="568" w:type="dxa"/>
          </w:tcPr>
          <w:p w:rsidR="00520EA9" w:rsidRDefault="007D46EC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Галина Владимировна,</w:t>
            </w: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с.Вожи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505160,61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r w:rsidRPr="00AF3A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r w:rsidRPr="00AF3A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r w:rsidRPr="00AF3A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2914</w:t>
            </w: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20EA9" w:rsidRPr="009555EC" w:rsidTr="00D25B1C">
        <w:trPr>
          <w:trHeight w:val="1039"/>
        </w:trPr>
        <w:tc>
          <w:tcPr>
            <w:tcW w:w="568" w:type="dxa"/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116067,43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2914</w:t>
            </w: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Лада 210740, </w:t>
            </w: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r w:rsidRPr="00E56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A9" w:rsidRDefault="00520EA9" w:rsidP="00520EA9">
            <w:r w:rsidRPr="00E56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EA9" w:rsidRDefault="00520EA9" w:rsidP="00520EA9">
            <w:r w:rsidRPr="00E56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Ахметсафина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Заведующая МБДОУ «Детский сад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933AF3" w:rsidRDefault="00520EA9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452299,64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(1/3),</w:t>
            </w:r>
          </w:p>
          <w:p w:rsidR="00520EA9" w:rsidRDefault="00520EA9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3796</w:t>
            </w:r>
          </w:p>
          <w:p w:rsidR="00520EA9" w:rsidRDefault="00520EA9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A9" w:rsidRDefault="00520EA9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A9" w:rsidRDefault="00520EA9" w:rsidP="0052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211440 Лада Самара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Заведующая МБДОУ «Детский сад с. Иске-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Рязяп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33AF3" w:rsidRDefault="008D152B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433633,11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2227,75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33AF3" w:rsidRDefault="008D152B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239745,16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с/х,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2227,75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747500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Лада 111130, Хендай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МТЗ-80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933AF3" w:rsidRDefault="008D152B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2902,89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2227,75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Константиновна, Заведующая МБДОУ «Детский сад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33AF3" w:rsidRDefault="008D152B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350273,71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(1/4),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33AF3" w:rsidRDefault="008D152B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(1/4),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(1/4),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2114,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Калина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Сарандаева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Николаевна, Заведующая МБДОУ «Детский сад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Кузнечиха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33AF3" w:rsidRDefault="008D152B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336967,28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Фатрахмановна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Заведующая МБДОУ «Детский сад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33AF3" w:rsidRDefault="008D152B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334666,57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2632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33AF3" w:rsidRPr="009555EC" w:rsidTr="00D25B1C">
        <w:trPr>
          <w:trHeight w:val="115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33AF3" w:rsidRDefault="008D152B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2632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Заведующая МБДОУ «Детский сад с. Красная Слобода»</w:t>
            </w:r>
          </w:p>
        </w:tc>
        <w:tc>
          <w:tcPr>
            <w:tcW w:w="1559" w:type="dxa"/>
          </w:tcPr>
          <w:p w:rsidR="00933AF3" w:rsidRDefault="008D152B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326578,01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33AF3" w:rsidRDefault="008D152B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496578,41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Газель,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Форд Фокус,</w:t>
            </w:r>
          </w:p>
          <w:p w:rsidR="008D152B" w:rsidRDefault="008D152B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21093,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МТЗ-80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152B" w:rsidRPr="009555EC" w:rsidTr="00D25B1C">
        <w:trPr>
          <w:trHeight w:val="1039"/>
        </w:trPr>
        <w:tc>
          <w:tcPr>
            <w:tcW w:w="568" w:type="dxa"/>
          </w:tcPr>
          <w:p w:rsidR="008D152B" w:rsidRDefault="007D46EC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Тиханова Нина Алексеевна,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МБДОУ «Детский сад с. Никольское» </w:t>
            </w:r>
          </w:p>
        </w:tc>
        <w:tc>
          <w:tcPr>
            <w:tcW w:w="1559" w:type="dxa"/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355531,66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(1/4),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r w:rsidRPr="00676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r w:rsidRPr="00676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52B" w:rsidRDefault="008D152B" w:rsidP="008D152B">
            <w:r w:rsidRPr="00676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152B" w:rsidRPr="009555EC" w:rsidTr="00D25B1C">
        <w:trPr>
          <w:trHeight w:val="1039"/>
        </w:trPr>
        <w:tc>
          <w:tcPr>
            <w:tcW w:w="568" w:type="dxa"/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419860,11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(1/4),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(1/4), 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Октавия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r w:rsidRPr="00DC45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2B" w:rsidRDefault="008D152B" w:rsidP="008D152B">
            <w:r w:rsidRPr="00DC45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52B" w:rsidRDefault="008D152B" w:rsidP="008D152B">
            <w:r w:rsidRPr="00DC45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Комягина Татьяна Викторовна,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МБДОУ «Детский сад с. Полянки»</w:t>
            </w:r>
          </w:p>
        </w:tc>
        <w:tc>
          <w:tcPr>
            <w:tcW w:w="1559" w:type="dxa"/>
          </w:tcPr>
          <w:p w:rsidR="00933AF3" w:rsidRPr="00113B62" w:rsidRDefault="00113B62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314886,99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33AF3" w:rsidRPr="00113B62" w:rsidRDefault="00113B62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136269.54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21213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219110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Володина Елена Геннадьевна, Заведующая МБДОУ «Детский сад пос. Приволжский»</w:t>
            </w:r>
          </w:p>
        </w:tc>
        <w:tc>
          <w:tcPr>
            <w:tcW w:w="1559" w:type="dxa"/>
          </w:tcPr>
          <w:p w:rsidR="00933AF3" w:rsidRPr="00113B62" w:rsidRDefault="00113B62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321004.90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¼,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¼,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2869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2363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 2126-030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933AF3" w:rsidRDefault="00113B62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¼,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¼,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¼,</w:t>
            </w:r>
          </w:p>
          <w:p w:rsidR="00933AF3" w:rsidRDefault="00933AF3" w:rsidP="0011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2869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68" w:type="dxa"/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Борзихина</w:t>
            </w:r>
            <w:proofErr w:type="spellEnd"/>
            <w:r w:rsidRPr="00273CB8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Заведующая МБДОУ «Детский сад с. Три Озера»</w:t>
            </w:r>
          </w:p>
        </w:tc>
        <w:tc>
          <w:tcPr>
            <w:tcW w:w="1559" w:type="dxa"/>
          </w:tcPr>
          <w:p w:rsidR="00933AF3" w:rsidRPr="00113B62" w:rsidRDefault="00113B62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380154.62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Земельный участок (1/2),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(1/2),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113B62" w:rsidRDefault="00113B62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Гранта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Земельный участок (1/2),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B8">
              <w:rPr>
                <w:rFonts w:ascii="Times New Roman" w:hAnsi="Times New Roman" w:cs="Times New Roman"/>
                <w:sz w:val="24"/>
                <w:szCs w:val="24"/>
              </w:rPr>
              <w:t>(1/2)</w:t>
            </w: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113B62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B62" w:rsidRPr="00273CB8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Pr="00273CB8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заведующая МБДОУ «Детский сад с. Ямбухтино»</w:t>
            </w:r>
          </w:p>
        </w:tc>
        <w:tc>
          <w:tcPr>
            <w:tcW w:w="1559" w:type="dxa"/>
          </w:tcPr>
          <w:p w:rsidR="00933AF3" w:rsidRDefault="00113B62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582851,75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33AF3" w:rsidRDefault="00113B62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649760,58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(2/3),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5071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УАЗ-313196, Трактор МТЗ-82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AF3" w:rsidRPr="009555EC" w:rsidTr="00D25B1C">
        <w:trPr>
          <w:trHeight w:val="1039"/>
        </w:trPr>
        <w:tc>
          <w:tcPr>
            <w:tcW w:w="568" w:type="dxa"/>
          </w:tcPr>
          <w:p w:rsidR="00933AF3" w:rsidRDefault="007D46EC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Буланова Надежда Николаевна, Заведующая МБДОУ «Детский сад пос. Ким»</w:t>
            </w:r>
          </w:p>
        </w:tc>
        <w:tc>
          <w:tcPr>
            <w:tcW w:w="1559" w:type="dxa"/>
          </w:tcPr>
          <w:p w:rsidR="00933AF3" w:rsidRDefault="00113B62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261402,44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 Квартира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159,24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AF3" w:rsidRDefault="00933AF3" w:rsidP="009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3B62" w:rsidRPr="009555EC" w:rsidTr="00D25B1C">
        <w:trPr>
          <w:trHeight w:val="1039"/>
        </w:trPr>
        <w:tc>
          <w:tcPr>
            <w:tcW w:w="568" w:type="dxa"/>
          </w:tcPr>
          <w:p w:rsidR="00113B62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3B62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113B62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62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62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62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62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62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62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62" w:rsidRDefault="00113B62" w:rsidP="0011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D46EC" w:rsidRPr="009555EC" w:rsidTr="00D25B1C">
        <w:trPr>
          <w:trHeight w:val="1039"/>
        </w:trPr>
        <w:tc>
          <w:tcPr>
            <w:tcW w:w="568" w:type="dxa"/>
          </w:tcPr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68" w:type="dxa"/>
          </w:tcPr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Ермилин Виктор Александрович</w:t>
            </w:r>
            <w:r w:rsidRPr="004F4C62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</w:p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62">
              <w:rPr>
                <w:rFonts w:ascii="Times New Roman" w:hAnsi="Times New Roman" w:cs="Times New Roman"/>
                <w:sz w:val="24"/>
                <w:szCs w:val="24"/>
              </w:rPr>
              <w:t>СДТТ «Регата»</w:t>
            </w:r>
          </w:p>
        </w:tc>
        <w:tc>
          <w:tcPr>
            <w:tcW w:w="1559" w:type="dxa"/>
          </w:tcPr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384545,30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6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4F4C62" w:rsidRDefault="007D46EC" w:rsidP="007D4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F4C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4F4C62" w:rsidRDefault="007D46EC" w:rsidP="007D4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6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4F4C62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6EC" w:rsidRPr="009555EC" w:rsidTr="00D25B1C">
        <w:trPr>
          <w:trHeight w:val="1039"/>
        </w:trPr>
        <w:tc>
          <w:tcPr>
            <w:tcW w:w="568" w:type="dxa"/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</w:t>
            </w:r>
            <w:proofErr w:type="spellStart"/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9B0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Климовна</w:t>
            </w:r>
            <w:proofErr w:type="spellEnd"/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 xml:space="preserve"> «ДДТ»</w:t>
            </w:r>
          </w:p>
        </w:tc>
        <w:tc>
          <w:tcPr>
            <w:tcW w:w="1559" w:type="dxa"/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390253,23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6EC" w:rsidRPr="006568B1" w:rsidRDefault="007D46EC" w:rsidP="007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D46EC" w:rsidRPr="009555EC" w:rsidTr="00D25B1C">
        <w:trPr>
          <w:trHeight w:val="1039"/>
        </w:trPr>
        <w:tc>
          <w:tcPr>
            <w:tcW w:w="568" w:type="dxa"/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259354,40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9B0EF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6EC" w:rsidRPr="006568B1" w:rsidRDefault="007D46EC" w:rsidP="007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D46EC" w:rsidRPr="009555EC" w:rsidTr="00D25B1C">
        <w:trPr>
          <w:trHeight w:val="1039"/>
        </w:trPr>
        <w:tc>
          <w:tcPr>
            <w:tcW w:w="568" w:type="dxa"/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Кузнецов Юрий Евгеньевич,</w:t>
            </w: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МБОУ ДОД «ДООЦ»</w:t>
            </w:r>
          </w:p>
        </w:tc>
        <w:tc>
          <w:tcPr>
            <w:tcW w:w="1559" w:type="dxa"/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466912,68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Лифан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Х60, 2013г.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601,61</w:t>
            </w:r>
          </w:p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D46EC" w:rsidRPr="009555EC" w:rsidTr="00D25B1C">
        <w:trPr>
          <w:trHeight w:val="1039"/>
        </w:trPr>
        <w:tc>
          <w:tcPr>
            <w:tcW w:w="568" w:type="dxa"/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559" w:type="dxa"/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497702,56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(1/3),</w:t>
            </w: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601,61</w:t>
            </w:r>
          </w:p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46EC" w:rsidRPr="009555EC" w:rsidTr="00D25B1C">
        <w:trPr>
          <w:trHeight w:val="1039"/>
        </w:trPr>
        <w:tc>
          <w:tcPr>
            <w:tcW w:w="568" w:type="dxa"/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601,61</w:t>
            </w:r>
          </w:p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6EC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EC" w:rsidRPr="00C14169" w:rsidRDefault="007D46EC" w:rsidP="007D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0C3966" w:rsidRDefault="000C3966">
      <w:bookmarkStart w:id="0" w:name="_GoBack"/>
      <w:bookmarkEnd w:id="0"/>
    </w:p>
    <w:sectPr w:rsidR="000C3966" w:rsidSect="00DD365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C3A"/>
    <w:rsid w:val="0003795A"/>
    <w:rsid w:val="00044105"/>
    <w:rsid w:val="000715BF"/>
    <w:rsid w:val="000818CC"/>
    <w:rsid w:val="000A191D"/>
    <w:rsid w:val="000B6E40"/>
    <w:rsid w:val="000C1F31"/>
    <w:rsid w:val="000C3966"/>
    <w:rsid w:val="000C3C28"/>
    <w:rsid w:val="000F005C"/>
    <w:rsid w:val="0010546D"/>
    <w:rsid w:val="00113B62"/>
    <w:rsid w:val="001169BF"/>
    <w:rsid w:val="0013134E"/>
    <w:rsid w:val="00143C92"/>
    <w:rsid w:val="00172DAB"/>
    <w:rsid w:val="00192BEA"/>
    <w:rsid w:val="001A1217"/>
    <w:rsid w:val="001B14CF"/>
    <w:rsid w:val="002001E9"/>
    <w:rsid w:val="00273CB8"/>
    <w:rsid w:val="002A3788"/>
    <w:rsid w:val="002B2BFB"/>
    <w:rsid w:val="00322044"/>
    <w:rsid w:val="00330A6A"/>
    <w:rsid w:val="00333B02"/>
    <w:rsid w:val="003433D0"/>
    <w:rsid w:val="0035562C"/>
    <w:rsid w:val="003735D4"/>
    <w:rsid w:val="003B0EBF"/>
    <w:rsid w:val="003C32EE"/>
    <w:rsid w:val="003C4DE2"/>
    <w:rsid w:val="003F38FB"/>
    <w:rsid w:val="00404874"/>
    <w:rsid w:val="00420617"/>
    <w:rsid w:val="00431B4F"/>
    <w:rsid w:val="00432A3F"/>
    <w:rsid w:val="0044643D"/>
    <w:rsid w:val="00495ABF"/>
    <w:rsid w:val="004C1CC3"/>
    <w:rsid w:val="004E3242"/>
    <w:rsid w:val="004F4C62"/>
    <w:rsid w:val="00503253"/>
    <w:rsid w:val="0052031A"/>
    <w:rsid w:val="00520EA9"/>
    <w:rsid w:val="005724FB"/>
    <w:rsid w:val="0059043A"/>
    <w:rsid w:val="005A5F8C"/>
    <w:rsid w:val="005A7185"/>
    <w:rsid w:val="005B5378"/>
    <w:rsid w:val="005E41A8"/>
    <w:rsid w:val="005F52BF"/>
    <w:rsid w:val="00640900"/>
    <w:rsid w:val="006450EA"/>
    <w:rsid w:val="006568B1"/>
    <w:rsid w:val="00660DB4"/>
    <w:rsid w:val="006920F7"/>
    <w:rsid w:val="006A5CB7"/>
    <w:rsid w:val="006B588A"/>
    <w:rsid w:val="006C4B9F"/>
    <w:rsid w:val="006E61B8"/>
    <w:rsid w:val="00724096"/>
    <w:rsid w:val="00742F47"/>
    <w:rsid w:val="007C0066"/>
    <w:rsid w:val="007D46EC"/>
    <w:rsid w:val="00815240"/>
    <w:rsid w:val="00821649"/>
    <w:rsid w:val="008565D4"/>
    <w:rsid w:val="0085696B"/>
    <w:rsid w:val="00882FB0"/>
    <w:rsid w:val="008D152B"/>
    <w:rsid w:val="008E18EA"/>
    <w:rsid w:val="00914B16"/>
    <w:rsid w:val="009231EF"/>
    <w:rsid w:val="00933AF3"/>
    <w:rsid w:val="00944F6D"/>
    <w:rsid w:val="00957B5B"/>
    <w:rsid w:val="00962A4B"/>
    <w:rsid w:val="009759AC"/>
    <w:rsid w:val="009B0EF9"/>
    <w:rsid w:val="009C7C3A"/>
    <w:rsid w:val="009D19F4"/>
    <w:rsid w:val="009D51FA"/>
    <w:rsid w:val="009D68C0"/>
    <w:rsid w:val="009F0A5A"/>
    <w:rsid w:val="00A0711D"/>
    <w:rsid w:val="00A14D3A"/>
    <w:rsid w:val="00A27421"/>
    <w:rsid w:val="00A327DA"/>
    <w:rsid w:val="00A44AED"/>
    <w:rsid w:val="00A4766C"/>
    <w:rsid w:val="00A7019F"/>
    <w:rsid w:val="00A80217"/>
    <w:rsid w:val="00A82AC9"/>
    <w:rsid w:val="00A95DBD"/>
    <w:rsid w:val="00AC788D"/>
    <w:rsid w:val="00AD1D4A"/>
    <w:rsid w:val="00AE5DF9"/>
    <w:rsid w:val="00B04524"/>
    <w:rsid w:val="00B12320"/>
    <w:rsid w:val="00B1493D"/>
    <w:rsid w:val="00B20D18"/>
    <w:rsid w:val="00B21874"/>
    <w:rsid w:val="00B34CBF"/>
    <w:rsid w:val="00B37C6F"/>
    <w:rsid w:val="00B50D65"/>
    <w:rsid w:val="00B926D6"/>
    <w:rsid w:val="00BB49ED"/>
    <w:rsid w:val="00BC5DCC"/>
    <w:rsid w:val="00BD6C25"/>
    <w:rsid w:val="00C01DF3"/>
    <w:rsid w:val="00C14169"/>
    <w:rsid w:val="00C2176A"/>
    <w:rsid w:val="00C23D2B"/>
    <w:rsid w:val="00C31C7A"/>
    <w:rsid w:val="00C36619"/>
    <w:rsid w:val="00C5010D"/>
    <w:rsid w:val="00C932DE"/>
    <w:rsid w:val="00CC6E59"/>
    <w:rsid w:val="00CD0FA5"/>
    <w:rsid w:val="00CD5BA7"/>
    <w:rsid w:val="00D21726"/>
    <w:rsid w:val="00D25B1C"/>
    <w:rsid w:val="00D3416C"/>
    <w:rsid w:val="00D61527"/>
    <w:rsid w:val="00D92887"/>
    <w:rsid w:val="00D95E10"/>
    <w:rsid w:val="00DA0513"/>
    <w:rsid w:val="00DB513D"/>
    <w:rsid w:val="00DC28B4"/>
    <w:rsid w:val="00DD3652"/>
    <w:rsid w:val="00E23617"/>
    <w:rsid w:val="00E33259"/>
    <w:rsid w:val="00E378F6"/>
    <w:rsid w:val="00E64026"/>
    <w:rsid w:val="00E814F7"/>
    <w:rsid w:val="00E83268"/>
    <w:rsid w:val="00E861DA"/>
    <w:rsid w:val="00EC43BD"/>
    <w:rsid w:val="00EF31E8"/>
    <w:rsid w:val="00EF333E"/>
    <w:rsid w:val="00EF43F4"/>
    <w:rsid w:val="00EF4E22"/>
    <w:rsid w:val="00F03028"/>
    <w:rsid w:val="00F2771F"/>
    <w:rsid w:val="00F57478"/>
    <w:rsid w:val="00F62E4A"/>
    <w:rsid w:val="00F64E69"/>
    <w:rsid w:val="00F659C2"/>
    <w:rsid w:val="00F708BC"/>
    <w:rsid w:val="00F94757"/>
    <w:rsid w:val="00FA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4A109"/>
  <w15:docId w15:val="{D92AF8C1-897E-492F-9FD3-131F8393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C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58CBD-75DC-4A21-AB98-A39FBC0FE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ОтделКадров</cp:lastModifiedBy>
  <cp:revision>7</cp:revision>
  <dcterms:created xsi:type="dcterms:W3CDTF">2021-05-04T12:23:00Z</dcterms:created>
  <dcterms:modified xsi:type="dcterms:W3CDTF">2021-05-05T10:20:00Z</dcterms:modified>
</cp:coreProperties>
</file>